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25DT1743838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TEMİZLİK MALZEMESİ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NEŞELİ YÜZLER ANAOKULU MÜDÜRLÜĞÜ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0412 502 61 25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13.10.2025 10:00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25DT1743838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ISLAK MENDİLK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33762000 - Kağıt mendiller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TUVALET KAĞIDI 32'Lİ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33761000 - Tuvalet kağıdı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KAĞIT HAVLU 16'LI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33764000 - Kağıt peçeteler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10.10.2025 14:30:00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25DT1743838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